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964361" w:rsidRDefault="00806AB3" w:rsidP="007B4D2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CER2S2</w:t>
            </w:r>
            <w:r w:rsidR="00964361" w:rsidRPr="002C372C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964361" w:rsidTr="007B4D24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964361" w:rsidRDefault="00806AB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CLASSIC</w:t>
            </w:r>
            <w:r w:rsidR="00135DEA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Small for bottle</w:t>
            </w:r>
            <w:r w:rsidR="0096436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964361" w:rsidRDefault="00964361" w:rsidP="00806A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806AB3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964361" w:rsidRDefault="0011754A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96436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dispenser.</w:t>
            </w:r>
            <w:bookmarkStart w:id="0" w:name="_GoBack"/>
            <w:bookmarkEnd w:id="0"/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964361" w:rsidRDefault="00C8022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964361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964361" w:rsidRDefault="00C8022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964361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</w:t>
            </w:r>
            <w:r w:rsidR="00135DEA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faucet - Electronic faucet with </w:t>
            </w:r>
            <w:r w:rsidR="00135DEA">
              <w:rPr>
                <w:rFonts w:asciiTheme="minorHAnsi" w:hAnsiTheme="minorHAnsi" w:cstheme="minorHAnsi"/>
              </w:rPr>
              <w:t>soap dispenser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>
              <w:rPr>
                <w:rFonts w:asciiTheme="minorHAnsi" w:hAnsiTheme="minorHAnsi" w:cstheme="minorHAnsi"/>
              </w:rPr>
              <w:t>high quality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964361" w:rsidRDefault="00964361" w:rsidP="00806AB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Small miscea CLASSIC </w:t>
            </w:r>
            <w:r w:rsidR="00135DEA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faucet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</w:t>
            </w:r>
            <w:r w:rsidR="00806AB3">
              <w:rPr>
                <w:rFonts w:asciiTheme="minorHAnsi" w:hAnsiTheme="minorHAnsi" w:cstheme="minorHAnsi"/>
              </w:rPr>
              <w:t>box component for use with bottle</w:t>
            </w:r>
            <w:r>
              <w:rPr>
                <w:rFonts w:asciiTheme="minorHAnsi" w:hAnsiTheme="minorHAnsi" w:cstheme="minorHAnsi"/>
              </w:rPr>
              <w:t xml:space="preserve"> refill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>
              <w:rPr>
                <w:rFonts w:asciiTheme="minorHAnsi" w:hAnsiTheme="minorHAnsi" w:cstheme="minorHAnsi"/>
              </w:rPr>
              <w:t>cold water</w:t>
            </w:r>
            <w:proofErr w:type="gramEnd"/>
            <w:r>
              <w:rPr>
                <w:rFonts w:asciiTheme="minorHAnsi" w:hAnsiTheme="minorHAnsi" w:cstheme="minorHAnsi"/>
              </w:rPr>
              <w:t xml:space="preserve"> connections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2FB" w:rsidRDefault="006902FB" w:rsidP="00187130">
      <w:pPr>
        <w:spacing w:line="240" w:lineRule="auto"/>
      </w:pPr>
      <w:r>
        <w:separator/>
      </w:r>
    </w:p>
  </w:endnote>
  <w:endnote w:type="continuationSeparator" w:id="0">
    <w:p w:rsidR="006902FB" w:rsidRDefault="006902FB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8138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806AB3">
            <w:rPr>
              <w:sz w:val="16"/>
              <w:szCs w:val="16"/>
            </w:rPr>
            <w:t>.</w:t>
          </w:r>
          <w:r w:rsidR="00BF67D6">
            <w:rPr>
              <w:sz w:val="16"/>
              <w:szCs w:val="16"/>
            </w:rPr>
            <w:fldChar w:fldCharType="begin"/>
          </w:r>
          <w:r w:rsidR="00BF67D6">
            <w:rPr>
              <w:sz w:val="16"/>
              <w:szCs w:val="16"/>
              <w:lang w:val="de-DE"/>
            </w:rPr>
            <w:instrText xml:space="preserve"> TIME \@ "dd.MM.yyyy" </w:instrText>
          </w:r>
          <w:r w:rsidR="00BF67D6">
            <w:rPr>
              <w:sz w:val="16"/>
              <w:szCs w:val="16"/>
            </w:rPr>
            <w:fldChar w:fldCharType="separate"/>
          </w:r>
          <w:r w:rsidR="00FF6290">
            <w:rPr>
              <w:noProof/>
              <w:sz w:val="16"/>
              <w:szCs w:val="16"/>
              <w:lang w:val="de-DE"/>
            </w:rPr>
            <w:t>28.01.2020</w:t>
          </w:r>
          <w:r w:rsidR="00BF67D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8022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8022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2FB" w:rsidRDefault="006902FB" w:rsidP="00187130">
      <w:pPr>
        <w:spacing w:line="240" w:lineRule="auto"/>
      </w:pPr>
      <w:r>
        <w:separator/>
      </w:r>
    </w:p>
  </w:footnote>
  <w:footnote w:type="continuationSeparator" w:id="0">
    <w:p w:rsidR="006902FB" w:rsidRDefault="006902FB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B81381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1754A"/>
    <w:rsid w:val="00135DEA"/>
    <w:rsid w:val="00187130"/>
    <w:rsid w:val="004E7EA9"/>
    <w:rsid w:val="005653B3"/>
    <w:rsid w:val="006902FB"/>
    <w:rsid w:val="00806AB3"/>
    <w:rsid w:val="008D6316"/>
    <w:rsid w:val="00921DEB"/>
    <w:rsid w:val="0092513D"/>
    <w:rsid w:val="00964361"/>
    <w:rsid w:val="00A10F8C"/>
    <w:rsid w:val="00B81381"/>
    <w:rsid w:val="00BF67D6"/>
    <w:rsid w:val="00C80227"/>
    <w:rsid w:val="00DF5643"/>
    <w:rsid w:val="00F041C0"/>
    <w:rsid w:val="00FF629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4EE25BB"/>
  <w15:docId w15:val="{CC36BA10-7C55-4E99-81D8-C25B652D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9</cp:revision>
  <dcterms:created xsi:type="dcterms:W3CDTF">2015-05-21T10:14:00Z</dcterms:created>
  <dcterms:modified xsi:type="dcterms:W3CDTF">2020-01-28T15:12:00Z</dcterms:modified>
</cp:coreProperties>
</file>